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EFD6" w14:textId="6FD50DCE" w:rsidR="00515147" w:rsidRDefault="00AB4D26" w:rsidP="00AB4D26">
      <w:pPr>
        <w:jc w:val="center"/>
        <w:rPr>
          <w:b/>
          <w:bCs/>
          <w:sz w:val="32"/>
          <w:szCs w:val="32"/>
          <w:u w:val="thick"/>
        </w:rPr>
      </w:pPr>
      <w:r>
        <w:rPr>
          <w:b/>
          <w:bCs/>
          <w:sz w:val="32"/>
          <w:szCs w:val="32"/>
          <w:u w:val="thick"/>
        </w:rPr>
        <w:t>Service Ministry Record Sheet</w:t>
      </w:r>
    </w:p>
    <w:p w14:paraId="6CAC602E" w14:textId="0AA6B7A6" w:rsidR="003B6934" w:rsidRPr="00536D8D" w:rsidRDefault="00AB4D26" w:rsidP="00536D8D">
      <w:pPr>
        <w:jc w:val="center"/>
        <w:rPr>
          <w:sz w:val="32"/>
          <w:szCs w:val="32"/>
        </w:rPr>
      </w:pPr>
      <w:r>
        <w:rPr>
          <w:sz w:val="32"/>
          <w:szCs w:val="32"/>
        </w:rPr>
        <w:t>As you do your service, keep track on this sheet so you can be sure to have at least 10 hours of Service. I am sure that most of you will have many more hours. If it is an ongoing ministry</w:t>
      </w:r>
      <w:r w:rsidR="002C0C4E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you can record the total hours </w:t>
      </w:r>
      <w:r w:rsidR="00536D8D">
        <w:rPr>
          <w:sz w:val="32"/>
          <w:szCs w:val="32"/>
        </w:rPr>
        <w:t>at the end</w:t>
      </w:r>
      <w:r w:rsidR="002C0C4E">
        <w:rPr>
          <w:sz w:val="32"/>
          <w:szCs w:val="32"/>
        </w:rPr>
        <w:t>, rather than each week.</w:t>
      </w:r>
    </w:p>
    <w:p w14:paraId="06557569" w14:textId="3AF2C88A" w:rsidR="00AB4D26" w:rsidRPr="002C0C4E" w:rsidRDefault="00AB4D26" w:rsidP="00AB4D2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B6934">
        <w:rPr>
          <w:b/>
          <w:bCs/>
          <w:sz w:val="24"/>
          <w:szCs w:val="24"/>
        </w:rPr>
        <w:t xml:space="preserve">                                      </w:t>
      </w:r>
      <w:r w:rsidR="002C0C4E">
        <w:rPr>
          <w:b/>
          <w:bCs/>
          <w:sz w:val="24"/>
          <w:szCs w:val="24"/>
        </w:rPr>
        <w:t xml:space="preserve">            </w:t>
      </w:r>
      <w:r w:rsidR="00346D2B">
        <w:rPr>
          <w:b/>
          <w:bCs/>
          <w:sz w:val="24"/>
          <w:szCs w:val="24"/>
        </w:rPr>
        <w:t xml:space="preserve">  </w:t>
      </w:r>
      <w:r w:rsidR="003B6934">
        <w:rPr>
          <w:b/>
          <w:bCs/>
          <w:sz w:val="24"/>
          <w:szCs w:val="24"/>
        </w:rPr>
        <w:t xml:space="preserve">DESCRIPTION OF                                                      </w:t>
      </w:r>
      <w:r w:rsidR="00962795">
        <w:rPr>
          <w:b/>
          <w:bCs/>
          <w:sz w:val="24"/>
          <w:szCs w:val="24"/>
        </w:rPr>
        <w:t xml:space="preserve">     </w:t>
      </w:r>
      <w:r w:rsidR="003B6934">
        <w:rPr>
          <w:b/>
          <w:bCs/>
          <w:sz w:val="24"/>
          <w:szCs w:val="24"/>
        </w:rPr>
        <w:t xml:space="preserve">SIGNATURE OF                                                         </w:t>
      </w:r>
    </w:p>
    <w:p w14:paraId="2446EABF" w14:textId="4E6E0A5D" w:rsidR="003B6934" w:rsidRPr="00AB4D26" w:rsidRDefault="003B6934" w:rsidP="00AB4D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="002C0C4E">
        <w:rPr>
          <w:b/>
          <w:bCs/>
          <w:sz w:val="24"/>
          <w:szCs w:val="24"/>
        </w:rPr>
        <w:t>DATE</w:t>
      </w:r>
      <w:r>
        <w:rPr>
          <w:b/>
          <w:bCs/>
          <w:sz w:val="24"/>
          <w:szCs w:val="24"/>
        </w:rPr>
        <w:t xml:space="preserve">                                       SERVICE                          # OF HOURS            </w:t>
      </w:r>
      <w:r w:rsidR="00962795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SUPERVISOR</w:t>
      </w: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2592"/>
        <w:gridCol w:w="2337"/>
        <w:gridCol w:w="2338"/>
        <w:gridCol w:w="2338"/>
      </w:tblGrid>
      <w:tr w:rsidR="00AB4D26" w14:paraId="3D328650" w14:textId="77777777" w:rsidTr="00AB4D26">
        <w:trPr>
          <w:trHeight w:val="288"/>
        </w:trPr>
        <w:tc>
          <w:tcPr>
            <w:tcW w:w="2592" w:type="dxa"/>
          </w:tcPr>
          <w:p w14:paraId="1D6A0603" w14:textId="77777777" w:rsidR="00AB4D26" w:rsidRDefault="00AB4D26" w:rsidP="00AB4D26">
            <w:pPr>
              <w:rPr>
                <w:sz w:val="32"/>
                <w:szCs w:val="32"/>
              </w:rPr>
            </w:pPr>
          </w:p>
          <w:p w14:paraId="37C5AC31" w14:textId="77777777" w:rsidR="00AB4D26" w:rsidRDefault="00AB4D26" w:rsidP="00AB4D26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356BB5F5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00304FE6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5875E080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</w:tr>
      <w:tr w:rsidR="00AB4D26" w14:paraId="243282F9" w14:textId="77777777" w:rsidTr="00AB4D26">
        <w:tc>
          <w:tcPr>
            <w:tcW w:w="2592" w:type="dxa"/>
          </w:tcPr>
          <w:p w14:paraId="3AB0168E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  <w:p w14:paraId="56577DEF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75870F9D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596EF969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11632942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</w:tr>
      <w:tr w:rsidR="00AB4D26" w14:paraId="6F4D42CD" w14:textId="77777777" w:rsidTr="00AB4D26">
        <w:tc>
          <w:tcPr>
            <w:tcW w:w="2592" w:type="dxa"/>
          </w:tcPr>
          <w:p w14:paraId="06BD20B4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  <w:p w14:paraId="51EB5555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4C3577F1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3A473F21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5A4DA203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</w:tr>
      <w:tr w:rsidR="00AB4D26" w14:paraId="36C85DDD" w14:textId="77777777" w:rsidTr="00AB4D26">
        <w:trPr>
          <w:trHeight w:val="432"/>
        </w:trPr>
        <w:tc>
          <w:tcPr>
            <w:tcW w:w="2592" w:type="dxa"/>
          </w:tcPr>
          <w:p w14:paraId="27772FBC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  <w:p w14:paraId="32C8193D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417D1A1E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775FCC62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3130C37D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</w:tr>
      <w:tr w:rsidR="00AB4D26" w14:paraId="2027D4A6" w14:textId="77777777" w:rsidTr="00AB4D26">
        <w:tc>
          <w:tcPr>
            <w:tcW w:w="2592" w:type="dxa"/>
          </w:tcPr>
          <w:p w14:paraId="1A386FFE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  <w:p w14:paraId="4B34FE38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4B097CD7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46071D6C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1A007F7E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</w:tr>
      <w:tr w:rsidR="00AB4D26" w14:paraId="6811041B" w14:textId="77777777" w:rsidTr="00AB4D26">
        <w:tc>
          <w:tcPr>
            <w:tcW w:w="2592" w:type="dxa"/>
          </w:tcPr>
          <w:p w14:paraId="1B6360A9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  <w:p w14:paraId="785595CB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0660810A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3F430C83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0A43DA0E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</w:tr>
      <w:tr w:rsidR="00AB4D26" w14:paraId="5DAA4C86" w14:textId="77777777" w:rsidTr="00AB4D26">
        <w:tc>
          <w:tcPr>
            <w:tcW w:w="2592" w:type="dxa"/>
          </w:tcPr>
          <w:p w14:paraId="1CB49716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  <w:p w14:paraId="21BF2149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3C6CC004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330F32C5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691B76D2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</w:tr>
      <w:tr w:rsidR="00AB4D26" w14:paraId="19171942" w14:textId="77777777" w:rsidTr="00AB4D26">
        <w:tc>
          <w:tcPr>
            <w:tcW w:w="2592" w:type="dxa"/>
          </w:tcPr>
          <w:p w14:paraId="55BAA304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  <w:p w14:paraId="40D75490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1FD3E471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1EEF8B82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66C7C680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</w:tr>
      <w:tr w:rsidR="00AB4D26" w14:paraId="44CDB1F3" w14:textId="77777777" w:rsidTr="00AB4D26">
        <w:tc>
          <w:tcPr>
            <w:tcW w:w="2592" w:type="dxa"/>
          </w:tcPr>
          <w:p w14:paraId="25862A11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  <w:p w14:paraId="2630BD03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36CFF33B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62B301C9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085876AE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</w:tr>
      <w:tr w:rsidR="00AB4D26" w14:paraId="4302EE62" w14:textId="77777777" w:rsidTr="00AB4D26">
        <w:tc>
          <w:tcPr>
            <w:tcW w:w="2592" w:type="dxa"/>
          </w:tcPr>
          <w:p w14:paraId="0E17A1B0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  <w:p w14:paraId="22308EB9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3BE001B6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1BAE66EE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0CAF7AB3" w14:textId="77777777" w:rsidR="00AB4D26" w:rsidRDefault="00AB4D26" w:rsidP="00AB4D26">
            <w:pPr>
              <w:jc w:val="center"/>
              <w:rPr>
                <w:sz w:val="32"/>
                <w:szCs w:val="32"/>
              </w:rPr>
            </w:pPr>
          </w:p>
        </w:tc>
      </w:tr>
      <w:tr w:rsidR="00962795" w14:paraId="4B79356C" w14:textId="77777777" w:rsidTr="00AB4D26">
        <w:tc>
          <w:tcPr>
            <w:tcW w:w="2592" w:type="dxa"/>
          </w:tcPr>
          <w:p w14:paraId="0F9371AD" w14:textId="77777777" w:rsidR="00962795" w:rsidRDefault="00962795" w:rsidP="00AB4D26">
            <w:pPr>
              <w:jc w:val="center"/>
              <w:rPr>
                <w:sz w:val="32"/>
                <w:szCs w:val="32"/>
              </w:rPr>
            </w:pPr>
          </w:p>
          <w:p w14:paraId="01022F41" w14:textId="77777777" w:rsidR="00962795" w:rsidRDefault="00962795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4BDB72C8" w14:textId="77777777" w:rsidR="00962795" w:rsidRDefault="00962795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3CCF35E7" w14:textId="77777777" w:rsidR="00962795" w:rsidRDefault="00962795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7453BCA7" w14:textId="77777777" w:rsidR="00962795" w:rsidRDefault="00962795" w:rsidP="00AB4D26">
            <w:pPr>
              <w:jc w:val="center"/>
              <w:rPr>
                <w:sz w:val="32"/>
                <w:szCs w:val="32"/>
              </w:rPr>
            </w:pPr>
          </w:p>
        </w:tc>
      </w:tr>
      <w:tr w:rsidR="00962795" w14:paraId="0E99571D" w14:textId="77777777" w:rsidTr="00AB4D26">
        <w:tc>
          <w:tcPr>
            <w:tcW w:w="2592" w:type="dxa"/>
          </w:tcPr>
          <w:p w14:paraId="0D2B29D1" w14:textId="77777777" w:rsidR="00962795" w:rsidRDefault="00962795" w:rsidP="00AB4D26">
            <w:pPr>
              <w:jc w:val="center"/>
              <w:rPr>
                <w:sz w:val="32"/>
                <w:szCs w:val="32"/>
              </w:rPr>
            </w:pPr>
          </w:p>
          <w:p w14:paraId="5D0FD43A" w14:textId="77777777" w:rsidR="00962795" w:rsidRDefault="00962795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434D9E0C" w14:textId="77777777" w:rsidR="00962795" w:rsidRDefault="00962795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13B4F832" w14:textId="77777777" w:rsidR="00962795" w:rsidRDefault="00962795" w:rsidP="00AB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20A254BB" w14:textId="77777777" w:rsidR="00962795" w:rsidRDefault="00962795" w:rsidP="00AB4D2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8C8D14C" w14:textId="77777777" w:rsidR="00AB4D26" w:rsidRPr="00AB4D26" w:rsidRDefault="00AB4D26" w:rsidP="00AB4D26">
      <w:pPr>
        <w:jc w:val="center"/>
        <w:rPr>
          <w:sz w:val="32"/>
          <w:szCs w:val="32"/>
        </w:rPr>
      </w:pPr>
    </w:p>
    <w:sectPr w:rsidR="00AB4D26" w:rsidRPr="00AB4D26" w:rsidSect="009627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1AB4" w14:textId="77777777" w:rsidR="00873F6C" w:rsidRDefault="00873F6C" w:rsidP="003B6934">
      <w:pPr>
        <w:spacing w:after="0" w:line="240" w:lineRule="auto"/>
      </w:pPr>
      <w:r>
        <w:separator/>
      </w:r>
    </w:p>
  </w:endnote>
  <w:endnote w:type="continuationSeparator" w:id="0">
    <w:p w14:paraId="1EC9A021" w14:textId="77777777" w:rsidR="00873F6C" w:rsidRDefault="00873F6C" w:rsidP="003B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1DB5" w14:textId="77777777" w:rsidR="00346D2B" w:rsidRDefault="00346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5885" w14:textId="3CE9CDFE" w:rsidR="003B6934" w:rsidRDefault="003B6934">
    <w:pPr>
      <w:pStyle w:val="Footer"/>
    </w:pPr>
    <w:r>
      <w:t xml:space="preserve">Level 7 – updated </w:t>
    </w:r>
    <w:r w:rsidR="00346D2B">
      <w:fldChar w:fldCharType="begin"/>
    </w:r>
    <w:r w:rsidR="00346D2B">
      <w:instrText xml:space="preserve"> DATE \@ "M/d/yyyy" </w:instrText>
    </w:r>
    <w:r w:rsidR="00346D2B">
      <w:fldChar w:fldCharType="separate"/>
    </w:r>
    <w:r w:rsidR="00346D2B">
      <w:rPr>
        <w:noProof/>
      </w:rPr>
      <w:t>9/19/2025</w:t>
    </w:r>
    <w:r w:rsidR="00346D2B">
      <w:fldChar w:fldCharType="end"/>
    </w:r>
  </w:p>
  <w:p w14:paraId="750FEB1C" w14:textId="77777777" w:rsidR="003B6934" w:rsidRDefault="003B6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47D5" w14:textId="77777777" w:rsidR="00346D2B" w:rsidRDefault="00346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0D7B" w14:textId="77777777" w:rsidR="00873F6C" w:rsidRDefault="00873F6C" w:rsidP="003B6934">
      <w:pPr>
        <w:spacing w:after="0" w:line="240" w:lineRule="auto"/>
      </w:pPr>
      <w:r>
        <w:separator/>
      </w:r>
    </w:p>
  </w:footnote>
  <w:footnote w:type="continuationSeparator" w:id="0">
    <w:p w14:paraId="5FF0AA01" w14:textId="77777777" w:rsidR="00873F6C" w:rsidRDefault="00873F6C" w:rsidP="003B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68EB" w14:textId="77777777" w:rsidR="00346D2B" w:rsidRDefault="00346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C471" w14:textId="77777777" w:rsidR="00346D2B" w:rsidRDefault="00346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AA8A" w14:textId="77777777" w:rsidR="00346D2B" w:rsidRDefault="00346D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26"/>
    <w:rsid w:val="00056D7E"/>
    <w:rsid w:val="00200681"/>
    <w:rsid w:val="002C0C4E"/>
    <w:rsid w:val="00346D2B"/>
    <w:rsid w:val="003B6934"/>
    <w:rsid w:val="00515147"/>
    <w:rsid w:val="00536D8D"/>
    <w:rsid w:val="00873F6C"/>
    <w:rsid w:val="00962795"/>
    <w:rsid w:val="00A45FFA"/>
    <w:rsid w:val="00AB4D26"/>
    <w:rsid w:val="00BA70B6"/>
    <w:rsid w:val="00EF3487"/>
    <w:rsid w:val="00F1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A64D"/>
  <w15:chartTrackingRefBased/>
  <w15:docId w15:val="{29115437-186E-4973-8EB8-3E1BD5CB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D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934"/>
  </w:style>
  <w:style w:type="paragraph" w:styleId="Footer">
    <w:name w:val="footer"/>
    <w:basedOn w:val="Normal"/>
    <w:link w:val="FooterChar"/>
    <w:uiPriority w:val="99"/>
    <w:unhideWhenUsed/>
    <w:rsid w:val="003B6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Zafonte</dc:creator>
  <cp:keywords/>
  <dc:description/>
  <cp:lastModifiedBy>Religious Ed</cp:lastModifiedBy>
  <cp:revision>7</cp:revision>
  <dcterms:created xsi:type="dcterms:W3CDTF">2024-09-27T15:31:00Z</dcterms:created>
  <dcterms:modified xsi:type="dcterms:W3CDTF">2025-09-19T18:33:00Z</dcterms:modified>
</cp:coreProperties>
</file>